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9D98" w14:textId="7ED589CD" w:rsidR="00CB1D0A" w:rsidRPr="00CB1D0A" w:rsidRDefault="00CB1D0A" w:rsidP="00CB1D0A">
      <w:pPr>
        <w:jc w:val="center"/>
        <w:rPr>
          <w:b/>
          <w:bCs/>
        </w:rPr>
      </w:pPr>
      <w:bookmarkStart w:id="0" w:name="_Hlk109136262"/>
      <w:bookmarkEnd w:id="0"/>
      <w:proofErr w:type="spellStart"/>
      <w:r w:rsidRPr="00CB1D0A">
        <w:rPr>
          <w:b/>
          <w:bCs/>
        </w:rPr>
        <w:t>Tzedaka</w:t>
      </w:r>
      <w:proofErr w:type="spellEnd"/>
      <w:r w:rsidRPr="00CB1D0A">
        <w:rPr>
          <w:b/>
          <w:bCs/>
        </w:rPr>
        <w:t xml:space="preserve"> Evening</w:t>
      </w:r>
    </w:p>
    <w:p w14:paraId="7F5305DA" w14:textId="487DFBDE" w:rsidR="00CB1D0A" w:rsidRPr="00CB1D0A" w:rsidRDefault="00CB1D0A" w:rsidP="00CB1D0A">
      <w:pPr>
        <w:jc w:val="center"/>
        <w:rPr>
          <w:b/>
          <w:bCs/>
          <w:lang w:val="en-GB"/>
        </w:rPr>
      </w:pPr>
      <w:r w:rsidRPr="00CB1D0A">
        <w:rPr>
          <w:b/>
          <w:bCs/>
          <w:lang w:val="en-GB"/>
        </w:rPr>
        <w:t xml:space="preserve">Nathan </w:t>
      </w:r>
      <w:r w:rsidR="00C8609C">
        <w:rPr>
          <w:b/>
          <w:bCs/>
          <w:lang w:val="en-GB"/>
        </w:rPr>
        <w:t>E</w:t>
      </w:r>
      <w:r w:rsidRPr="00CB1D0A">
        <w:rPr>
          <w:b/>
          <w:bCs/>
          <w:lang w:val="en-GB"/>
        </w:rPr>
        <w:t xml:space="preserve"> Anna Cassuto Lodge – Milan, Italy</w:t>
      </w:r>
    </w:p>
    <w:p w14:paraId="4579CCC8" w14:textId="21F58A3E" w:rsidR="00CB1D0A" w:rsidRPr="00CB1D0A" w:rsidRDefault="00CB1D0A" w:rsidP="003D34ED">
      <w:pPr>
        <w:rPr>
          <w:lang w:val="en-GB"/>
        </w:rPr>
      </w:pPr>
      <w:r>
        <w:rPr>
          <w:noProof/>
        </w:rPr>
        <w:drawing>
          <wp:inline distT="0" distB="0" distL="0" distR="0" wp14:anchorId="63C5319B" wp14:editId="627907E0">
            <wp:extent cx="6073140" cy="4048760"/>
            <wp:effectExtent l="0" t="0" r="381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140" cy="404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52285" w14:textId="3CBCAE72" w:rsidR="003D34ED" w:rsidRPr="00B2660A" w:rsidRDefault="003D34ED" w:rsidP="003D34ED">
      <w:r w:rsidRPr="00B2660A">
        <w:t xml:space="preserve">On June 13, 2022, the Milan Nathan </w:t>
      </w:r>
      <w:r w:rsidR="00C8609C">
        <w:t>E</w:t>
      </w:r>
      <w:r w:rsidRPr="00B2660A">
        <w:t xml:space="preserve"> Anna Cassuto lodge organized an evening on the theme of </w:t>
      </w:r>
      <w:proofErr w:type="spellStart"/>
      <w:r w:rsidRPr="00B2660A">
        <w:t>Tzedaka</w:t>
      </w:r>
      <w:proofErr w:type="spellEnd"/>
      <w:r w:rsidRPr="00B2660A">
        <w:t xml:space="preserve">, one of the cornerstones of </w:t>
      </w:r>
      <w:r w:rsidR="00C8609C">
        <w:rPr>
          <w:color w:val="000066"/>
        </w:rPr>
        <w:t xml:space="preserve">B'nai B'rith's </w:t>
      </w:r>
      <w:r w:rsidRPr="00B2660A">
        <w:t>activities.</w:t>
      </w:r>
    </w:p>
    <w:p w14:paraId="5C9BC7C0" w14:textId="77777777" w:rsidR="003D34ED" w:rsidRPr="00B2660A" w:rsidRDefault="003D34ED" w:rsidP="003D34ED">
      <w:r w:rsidRPr="00B2660A">
        <w:t xml:space="preserve">The program of the evening, hosted by actor and singer Enrico Fink and Sister Giulia Pesaro, started with the presentation of the book “Mi Yad Le Yad”; by Brother Manuel Mires. </w:t>
      </w:r>
    </w:p>
    <w:p w14:paraId="38A6139E" w14:textId="36D7709E" w:rsidR="003D34ED" w:rsidRPr="00B2660A" w:rsidRDefault="003D34ED" w:rsidP="003D34ED">
      <w:r w:rsidRPr="00B2660A">
        <w:t>The book is a collection of essays and parashot on the theme of Tzedakah</w:t>
      </w:r>
      <w:r w:rsidR="00973438" w:rsidRPr="00B2660A">
        <w:t xml:space="preserve"> and </w:t>
      </w:r>
      <w:r w:rsidRPr="00B2660A">
        <w:t>was intended as a gift for Bat / Bar Mitzvahs, as a guide to mutual support - a fundamental mitzvah for the Jewish people.</w:t>
      </w:r>
    </w:p>
    <w:p w14:paraId="2ACC9AFA" w14:textId="2544C0A5" w:rsidR="003D34ED" w:rsidRPr="00B2660A" w:rsidRDefault="003D34ED" w:rsidP="003D34ED">
      <w:r w:rsidRPr="00B2660A">
        <w:t xml:space="preserve">Followed a common reflection and discussion on ethical aspects and the significance of </w:t>
      </w:r>
      <w:proofErr w:type="spellStart"/>
      <w:r w:rsidRPr="00B2660A">
        <w:t>Tzedaka</w:t>
      </w:r>
      <w:proofErr w:type="spellEnd"/>
      <w:r w:rsidRPr="00B2660A">
        <w:t xml:space="preserve"> for every Jewish person. The discussion was led by the Masters </w:t>
      </w:r>
      <w:proofErr w:type="spellStart"/>
      <w:r w:rsidRPr="00B2660A">
        <w:t>Rav</w:t>
      </w:r>
      <w:proofErr w:type="spellEnd"/>
      <w:r w:rsidRPr="00B2660A">
        <w:t xml:space="preserve"> Alfonso </w:t>
      </w:r>
      <w:proofErr w:type="spellStart"/>
      <w:r w:rsidRPr="00B2660A">
        <w:t>Arbib</w:t>
      </w:r>
      <w:proofErr w:type="spellEnd"/>
      <w:r w:rsidRPr="00B2660A">
        <w:t xml:space="preserve">, </w:t>
      </w:r>
      <w:proofErr w:type="spellStart"/>
      <w:r w:rsidRPr="00B2660A">
        <w:t>Rav</w:t>
      </w:r>
      <w:proofErr w:type="spellEnd"/>
      <w:r w:rsidRPr="00B2660A">
        <w:t xml:space="preserve"> Avraham Hazan and the painter </w:t>
      </w:r>
      <w:proofErr w:type="spellStart"/>
      <w:r w:rsidRPr="00B2660A">
        <w:t>Tobia</w:t>
      </w:r>
      <w:proofErr w:type="spellEnd"/>
      <w:r w:rsidRPr="00B2660A">
        <w:t xml:space="preserve"> </w:t>
      </w:r>
      <w:proofErr w:type="spellStart"/>
      <w:r w:rsidRPr="00B2660A">
        <w:t>Ravà</w:t>
      </w:r>
      <w:proofErr w:type="spellEnd"/>
      <w:r w:rsidRPr="00B2660A">
        <w:t xml:space="preserve"> – who designed the book’s cover.</w:t>
      </w:r>
    </w:p>
    <w:p w14:paraId="2E85DF98" w14:textId="2952A2D4" w:rsidR="003D34ED" w:rsidRPr="00B2660A" w:rsidRDefault="003D34ED" w:rsidP="0056640D">
      <w:r w:rsidRPr="00B2660A">
        <w:t xml:space="preserve">The second part of the evening was dedicated to </w:t>
      </w:r>
      <w:proofErr w:type="spellStart"/>
      <w:r w:rsidR="00FE4A05" w:rsidRPr="00B2660A">
        <w:t>T</w:t>
      </w:r>
      <w:r w:rsidRPr="00B2660A">
        <w:t>zedaka</w:t>
      </w:r>
      <w:proofErr w:type="spellEnd"/>
      <w:r w:rsidRPr="00B2660A">
        <w:t xml:space="preserve"> intended as help and support to </w:t>
      </w:r>
      <w:r w:rsidR="00FE4A05" w:rsidRPr="00B2660A">
        <w:t>those in need</w:t>
      </w:r>
      <w:r w:rsidRPr="00B2660A">
        <w:t xml:space="preserve">, even before there is a call for help. </w:t>
      </w:r>
      <w:r w:rsidR="0056640D" w:rsidRPr="00B2660A">
        <w:t xml:space="preserve">These were discussed by </w:t>
      </w:r>
      <w:r w:rsidRPr="00B2660A">
        <w:t xml:space="preserve">Ramesh </w:t>
      </w:r>
      <w:proofErr w:type="spellStart"/>
      <w:r w:rsidRPr="00B2660A">
        <w:t>Khordian</w:t>
      </w:r>
      <w:proofErr w:type="spellEnd"/>
      <w:r w:rsidRPr="00B2660A">
        <w:t xml:space="preserve"> of the </w:t>
      </w:r>
      <w:r w:rsidR="0056640D" w:rsidRPr="00B2660A">
        <w:t xml:space="preserve">Jewish Community of Milan, </w:t>
      </w:r>
      <w:r w:rsidRPr="00B2660A">
        <w:t xml:space="preserve">Rosanna </w:t>
      </w:r>
      <w:proofErr w:type="spellStart"/>
      <w:r w:rsidRPr="00B2660A">
        <w:t>Supino</w:t>
      </w:r>
      <w:proofErr w:type="spellEnd"/>
      <w:r w:rsidRPr="00B2660A">
        <w:t xml:space="preserve">, </w:t>
      </w:r>
      <w:r w:rsidR="0056640D" w:rsidRPr="00B2660A">
        <w:t xml:space="preserve">of the </w:t>
      </w:r>
      <w:proofErr w:type="spellStart"/>
      <w:r w:rsidRPr="00B2660A">
        <w:t>Nanà</w:t>
      </w:r>
      <w:proofErr w:type="spellEnd"/>
      <w:r w:rsidRPr="00B2660A">
        <w:t xml:space="preserve"> project (</w:t>
      </w:r>
      <w:proofErr w:type="spellStart"/>
      <w:r w:rsidRPr="00B2660A">
        <w:t>Nashim</w:t>
      </w:r>
      <w:proofErr w:type="spellEnd"/>
      <w:r w:rsidRPr="00B2660A">
        <w:t xml:space="preserve"> le </w:t>
      </w:r>
      <w:proofErr w:type="spellStart"/>
      <w:r w:rsidRPr="00B2660A">
        <w:t>Nashim</w:t>
      </w:r>
      <w:proofErr w:type="spellEnd"/>
      <w:r w:rsidRPr="00B2660A">
        <w:t>, or "women for women"), a telephone helpline for women who</w:t>
      </w:r>
      <w:r w:rsidR="0056640D" w:rsidRPr="00B2660A">
        <w:t xml:space="preserve"> </w:t>
      </w:r>
      <w:r w:rsidR="00F937AA">
        <w:t xml:space="preserve">are in trouble or </w:t>
      </w:r>
      <w:r w:rsidRPr="00B2660A">
        <w:t>suffer from lonelines</w:t>
      </w:r>
      <w:r w:rsidR="00F937AA">
        <w:t>s</w:t>
      </w:r>
      <w:r w:rsidRPr="00B2660A">
        <w:t>; and Rosanna Bauer,</w:t>
      </w:r>
      <w:r w:rsidR="0056640D" w:rsidRPr="00B2660A">
        <w:t xml:space="preserve"> </w:t>
      </w:r>
      <w:r w:rsidRPr="00B2660A">
        <w:t xml:space="preserve">founder of the voluntary association Federica Sharon </w:t>
      </w:r>
      <w:proofErr w:type="spellStart"/>
      <w:r w:rsidRPr="00B2660A">
        <w:t>Biazzi</w:t>
      </w:r>
      <w:proofErr w:type="spellEnd"/>
      <w:r w:rsidRPr="00B2660A">
        <w:t>.</w:t>
      </w:r>
    </w:p>
    <w:p w14:paraId="35EAC4D3" w14:textId="582FF709" w:rsidR="006874DF" w:rsidRDefault="003D34ED" w:rsidP="00F54A82">
      <w:r w:rsidRPr="00B2660A">
        <w:t xml:space="preserve">The conduct </w:t>
      </w:r>
      <w:r w:rsidR="00D30CF8" w:rsidRPr="00B2660A">
        <w:t>by</w:t>
      </w:r>
      <w:r w:rsidRPr="00B2660A">
        <w:t xml:space="preserve"> Enrico Fink </w:t>
      </w:r>
      <w:r w:rsidR="00D30CF8" w:rsidRPr="00B2660A">
        <w:t xml:space="preserve">endowed the </w:t>
      </w:r>
      <w:r w:rsidR="00350AE1" w:rsidRPr="00B2660A">
        <w:t>meeting with</w:t>
      </w:r>
      <w:r w:rsidRPr="00B2660A">
        <w:t xml:space="preserve"> light and </w:t>
      </w:r>
      <w:r w:rsidR="00D41AE4" w:rsidRPr="00B2660A">
        <w:t>humoristic</w:t>
      </w:r>
      <w:r w:rsidRPr="00B2660A">
        <w:t xml:space="preserve"> </w:t>
      </w:r>
      <w:r w:rsidR="00350AE1" w:rsidRPr="00B2660A">
        <w:t xml:space="preserve">atmosphere </w:t>
      </w:r>
      <w:r w:rsidR="00D41AE4" w:rsidRPr="00B2660A">
        <w:t xml:space="preserve">peppered by anecdotes and playful exchanges </w:t>
      </w:r>
      <w:r w:rsidR="00606E5B" w:rsidRPr="00B2660A">
        <w:t xml:space="preserve">with the speakers. At </w:t>
      </w:r>
      <w:r w:rsidR="00F54A82" w:rsidRPr="00B2660A">
        <w:t xml:space="preserve">closure he regaled us with </w:t>
      </w:r>
      <w:r w:rsidRPr="00B2660A">
        <w:t>a poignant song of the Italian Jewish tradition.</w:t>
      </w:r>
    </w:p>
    <w:sectPr w:rsidR="006874DF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ED"/>
    <w:rsid w:val="00350AE1"/>
    <w:rsid w:val="003D34ED"/>
    <w:rsid w:val="0056640D"/>
    <w:rsid w:val="00606E5B"/>
    <w:rsid w:val="006337A0"/>
    <w:rsid w:val="006874DF"/>
    <w:rsid w:val="00973438"/>
    <w:rsid w:val="009B3C2E"/>
    <w:rsid w:val="00A145C6"/>
    <w:rsid w:val="00A42620"/>
    <w:rsid w:val="00B2660A"/>
    <w:rsid w:val="00C425D3"/>
    <w:rsid w:val="00C8609C"/>
    <w:rsid w:val="00CB1D0A"/>
    <w:rsid w:val="00D30CF8"/>
    <w:rsid w:val="00D41AE4"/>
    <w:rsid w:val="00E412A9"/>
    <w:rsid w:val="00F54A82"/>
    <w:rsid w:val="00F937AA"/>
    <w:rsid w:val="00FE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3C5ED2"/>
  <w15:chartTrackingRefBased/>
  <w15:docId w15:val="{E966561A-B99F-4190-B2C1-5160F36D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Hollander, Lital</dc:creator>
  <cp:keywords/>
  <dc:description/>
  <cp:lastModifiedBy>Iris Weissbuch</cp:lastModifiedBy>
  <cp:revision>3</cp:revision>
  <dcterms:created xsi:type="dcterms:W3CDTF">2022-07-19T13:18:00Z</dcterms:created>
  <dcterms:modified xsi:type="dcterms:W3CDTF">2022-07-19T14:49:00Z</dcterms:modified>
</cp:coreProperties>
</file>